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22C" w:rsidRPr="004F219B" w:rsidRDefault="00AA322C" w:rsidP="00AA32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219B">
        <w:rPr>
          <w:rFonts w:ascii="Times New Roman" w:hAnsi="Times New Roman" w:cs="Times New Roman"/>
          <w:sz w:val="28"/>
          <w:szCs w:val="28"/>
        </w:rPr>
        <w:t>СТАВРОПОЛЬСКИЙ КРАЙ</w:t>
      </w:r>
    </w:p>
    <w:p w:rsidR="00AA322C" w:rsidRPr="004F219B" w:rsidRDefault="00AA322C" w:rsidP="00AA32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219B">
        <w:rPr>
          <w:rFonts w:ascii="Times New Roman" w:hAnsi="Times New Roman" w:cs="Times New Roman"/>
          <w:sz w:val="28"/>
          <w:szCs w:val="28"/>
        </w:rPr>
        <w:t>АНДРОПОВСКИЙ МУНИЦИПАЛЬНЫЙ РАЙОН</w:t>
      </w:r>
    </w:p>
    <w:p w:rsidR="00AA322C" w:rsidRPr="004F219B" w:rsidRDefault="00AA322C" w:rsidP="00AA32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219B">
        <w:rPr>
          <w:rFonts w:ascii="Times New Roman" w:hAnsi="Times New Roman" w:cs="Times New Roman"/>
          <w:sz w:val="28"/>
          <w:szCs w:val="28"/>
        </w:rPr>
        <w:t xml:space="preserve">ШКОЛЬНЫЙ ЭТАП ВСЕРОССИЙСКОЙ ОЛИМПИАДЫ ШКОЛЬНИКОВ </w:t>
      </w:r>
    </w:p>
    <w:p w:rsidR="00AA322C" w:rsidRPr="004F219B" w:rsidRDefault="00AA322C" w:rsidP="00AA32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219B">
        <w:rPr>
          <w:rFonts w:ascii="Times New Roman" w:hAnsi="Times New Roman" w:cs="Times New Roman"/>
          <w:sz w:val="28"/>
          <w:szCs w:val="28"/>
        </w:rPr>
        <w:t>2018/19 УЧЕБНОГО ГОДА</w:t>
      </w:r>
    </w:p>
    <w:p w:rsidR="00AA322C" w:rsidRPr="00BB5F9A" w:rsidRDefault="00AA322C" w:rsidP="00AA32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Bold" w:hAnsi="Times New Roman" w:cs="Times New Roman"/>
          <w:bCs/>
          <w:sz w:val="28"/>
          <w:szCs w:val="28"/>
          <w:u w:val="single"/>
        </w:rPr>
      </w:pPr>
    </w:p>
    <w:p w:rsidR="0045094C" w:rsidRPr="0045094C" w:rsidRDefault="0045094C" w:rsidP="004509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5094C" w:rsidRPr="008C1F70" w:rsidRDefault="0045094C" w:rsidP="004509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8C1F70">
        <w:rPr>
          <w:rFonts w:ascii="Times New Roman" w:hAnsi="Times New Roman" w:cs="Times New Roman"/>
          <w:sz w:val="28"/>
          <w:szCs w:val="28"/>
          <w:u w:val="single"/>
        </w:rPr>
        <w:t>ЭКОЛОГИЯ</w:t>
      </w:r>
    </w:p>
    <w:p w:rsidR="0045094C" w:rsidRPr="0045094C" w:rsidRDefault="0045094C" w:rsidP="004509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207CC" w:rsidRPr="0045094C" w:rsidRDefault="009207CC" w:rsidP="004509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8"/>
          <w:szCs w:val="28"/>
        </w:rPr>
      </w:pPr>
    </w:p>
    <w:p w:rsidR="009207CC" w:rsidRPr="0045094C" w:rsidRDefault="009207CC" w:rsidP="004509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1"/>
        <w:gridCol w:w="2006"/>
        <w:gridCol w:w="1539"/>
        <w:gridCol w:w="1727"/>
        <w:gridCol w:w="1953"/>
        <w:gridCol w:w="1848"/>
        <w:gridCol w:w="1848"/>
        <w:gridCol w:w="1954"/>
      </w:tblGrid>
      <w:tr w:rsidR="00E8717F" w:rsidRPr="00122E69" w:rsidTr="00E8717F">
        <w:trPr>
          <w:trHeight w:val="322"/>
        </w:trPr>
        <w:tc>
          <w:tcPr>
            <w:tcW w:w="1911" w:type="dxa"/>
            <w:vMerge w:val="restart"/>
          </w:tcPr>
          <w:p w:rsidR="00E8717F" w:rsidRPr="00122E69" w:rsidRDefault="00E8717F" w:rsidP="00122E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  <w:bookmarkStart w:id="0" w:name="_GoBack"/>
            <w:r w:rsidRPr="00122E69"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  <w:t>Предмет</w:t>
            </w:r>
          </w:p>
        </w:tc>
        <w:tc>
          <w:tcPr>
            <w:tcW w:w="2006" w:type="dxa"/>
            <w:vMerge w:val="restart"/>
          </w:tcPr>
          <w:p w:rsidR="00E8717F" w:rsidRPr="00122E69" w:rsidRDefault="00E8717F" w:rsidP="00122E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  <w:r w:rsidRPr="00122E69"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  <w:t>Классы</w:t>
            </w:r>
          </w:p>
        </w:tc>
        <w:tc>
          <w:tcPr>
            <w:tcW w:w="1539" w:type="dxa"/>
            <w:vMerge w:val="restart"/>
          </w:tcPr>
          <w:p w:rsidR="00E8717F" w:rsidRPr="00122E69" w:rsidRDefault="00E8717F" w:rsidP="00122E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  <w:r w:rsidRPr="00122E69"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  <w:t>Время</w:t>
            </w:r>
          </w:p>
          <w:p w:rsidR="00E8717F" w:rsidRPr="00122E69" w:rsidRDefault="00E8717F" w:rsidP="00122E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  <w:r w:rsidRPr="00122E69"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  <w:t>(мин)</w:t>
            </w:r>
          </w:p>
        </w:tc>
        <w:tc>
          <w:tcPr>
            <w:tcW w:w="1727" w:type="dxa"/>
            <w:vMerge w:val="restart"/>
          </w:tcPr>
          <w:p w:rsidR="00E8717F" w:rsidRPr="00122E69" w:rsidRDefault="00E8717F" w:rsidP="00122E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  <w:r w:rsidRPr="00122E69"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  <w:t>Всего баллов</w:t>
            </w:r>
          </w:p>
        </w:tc>
        <w:tc>
          <w:tcPr>
            <w:tcW w:w="7603" w:type="dxa"/>
            <w:gridSpan w:val="4"/>
          </w:tcPr>
          <w:p w:rsidR="00E8717F" w:rsidRPr="00122E69" w:rsidRDefault="00E8717F" w:rsidP="00122E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  <w:r w:rsidRPr="00122E69"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  <w:t>Количество баллов за задание</w:t>
            </w:r>
          </w:p>
        </w:tc>
      </w:tr>
      <w:tr w:rsidR="00E8717F" w:rsidRPr="00122E69" w:rsidTr="00E8717F">
        <w:trPr>
          <w:trHeight w:val="154"/>
        </w:trPr>
        <w:tc>
          <w:tcPr>
            <w:tcW w:w="1911" w:type="dxa"/>
            <w:vMerge/>
          </w:tcPr>
          <w:p w:rsidR="00E8717F" w:rsidRPr="00122E69" w:rsidRDefault="00E8717F" w:rsidP="00122E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006" w:type="dxa"/>
            <w:vMerge/>
          </w:tcPr>
          <w:p w:rsidR="00E8717F" w:rsidRPr="00122E69" w:rsidRDefault="00E8717F" w:rsidP="00122E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39" w:type="dxa"/>
            <w:vMerge/>
          </w:tcPr>
          <w:p w:rsidR="00E8717F" w:rsidRPr="00122E69" w:rsidRDefault="00E8717F" w:rsidP="00122E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27" w:type="dxa"/>
            <w:vMerge/>
          </w:tcPr>
          <w:p w:rsidR="00E8717F" w:rsidRPr="00122E69" w:rsidRDefault="00E8717F" w:rsidP="00122E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53" w:type="dxa"/>
          </w:tcPr>
          <w:p w:rsidR="00E8717F" w:rsidRPr="00122E69" w:rsidRDefault="00E8717F" w:rsidP="00122E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  <w:r w:rsidRPr="00122E69"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  <w:t>Задание 1</w:t>
            </w:r>
          </w:p>
        </w:tc>
        <w:tc>
          <w:tcPr>
            <w:tcW w:w="1848" w:type="dxa"/>
          </w:tcPr>
          <w:p w:rsidR="00E8717F" w:rsidRPr="00122E69" w:rsidRDefault="00E8717F" w:rsidP="00122E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  <w:r w:rsidRPr="00122E69"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  <w:t>Задание 2</w:t>
            </w:r>
          </w:p>
        </w:tc>
        <w:tc>
          <w:tcPr>
            <w:tcW w:w="1848" w:type="dxa"/>
          </w:tcPr>
          <w:p w:rsidR="00E8717F" w:rsidRPr="00122E69" w:rsidRDefault="00E8717F" w:rsidP="00122E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  <w:r w:rsidRPr="00122E69"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  <w:t>Задание3</w:t>
            </w:r>
          </w:p>
        </w:tc>
        <w:tc>
          <w:tcPr>
            <w:tcW w:w="1953" w:type="dxa"/>
          </w:tcPr>
          <w:p w:rsidR="00E8717F" w:rsidRPr="00122E69" w:rsidRDefault="00E8717F" w:rsidP="00122E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  <w:r w:rsidRPr="00122E69"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  <w:t>Задание 4</w:t>
            </w:r>
          </w:p>
        </w:tc>
      </w:tr>
      <w:tr w:rsidR="00E8717F" w:rsidRPr="00122E69" w:rsidTr="00E8717F">
        <w:trPr>
          <w:trHeight w:val="322"/>
        </w:trPr>
        <w:tc>
          <w:tcPr>
            <w:tcW w:w="1911" w:type="dxa"/>
          </w:tcPr>
          <w:p w:rsidR="00E8717F" w:rsidRPr="00122E69" w:rsidRDefault="00E8717F" w:rsidP="00122E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  <w:r w:rsidRPr="00122E69"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  <w:t>Экология</w:t>
            </w:r>
          </w:p>
        </w:tc>
        <w:tc>
          <w:tcPr>
            <w:tcW w:w="2006" w:type="dxa"/>
          </w:tcPr>
          <w:p w:rsidR="00E8717F" w:rsidRPr="00122E69" w:rsidRDefault="00E8717F" w:rsidP="00122E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  <w:r w:rsidRPr="00122E69"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  <w:t>5-6</w:t>
            </w:r>
          </w:p>
        </w:tc>
        <w:tc>
          <w:tcPr>
            <w:tcW w:w="1539" w:type="dxa"/>
          </w:tcPr>
          <w:p w:rsidR="00E8717F" w:rsidRPr="00122E69" w:rsidRDefault="00E8717F" w:rsidP="00122E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  <w:r w:rsidRPr="00122E69"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  <w:t>45</w:t>
            </w:r>
          </w:p>
        </w:tc>
        <w:tc>
          <w:tcPr>
            <w:tcW w:w="1727" w:type="dxa"/>
          </w:tcPr>
          <w:p w:rsidR="00E8717F" w:rsidRPr="00122E69" w:rsidRDefault="00E8717F" w:rsidP="00122E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  <w:r w:rsidRPr="00122E69"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  <w:t>25</w:t>
            </w:r>
          </w:p>
        </w:tc>
        <w:tc>
          <w:tcPr>
            <w:tcW w:w="1953" w:type="dxa"/>
          </w:tcPr>
          <w:p w:rsidR="00E8717F" w:rsidRPr="00122E69" w:rsidRDefault="00E8717F" w:rsidP="00122E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  <w:r w:rsidRPr="00122E69"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1848" w:type="dxa"/>
          </w:tcPr>
          <w:p w:rsidR="00E8717F" w:rsidRPr="00122E69" w:rsidRDefault="00E8717F" w:rsidP="00122E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  <w:r w:rsidRPr="00122E69"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  <w:t>15</w:t>
            </w:r>
          </w:p>
        </w:tc>
        <w:tc>
          <w:tcPr>
            <w:tcW w:w="1848" w:type="dxa"/>
          </w:tcPr>
          <w:p w:rsidR="00E8717F" w:rsidRPr="00122E69" w:rsidRDefault="00E8717F" w:rsidP="00122E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  <w:r w:rsidRPr="00122E69"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953" w:type="dxa"/>
          </w:tcPr>
          <w:p w:rsidR="00E8717F" w:rsidRPr="00122E69" w:rsidRDefault="00E8717F" w:rsidP="00122E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  <w:r w:rsidRPr="00122E69"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E8717F" w:rsidRPr="00122E69" w:rsidTr="00E8717F">
        <w:trPr>
          <w:trHeight w:val="469"/>
        </w:trPr>
        <w:tc>
          <w:tcPr>
            <w:tcW w:w="1911" w:type="dxa"/>
          </w:tcPr>
          <w:p w:rsidR="00E8717F" w:rsidRPr="00122E69" w:rsidRDefault="00E8717F" w:rsidP="00122E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  <w:r w:rsidRPr="00122E69"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  <w:t>Экология</w:t>
            </w:r>
          </w:p>
        </w:tc>
        <w:tc>
          <w:tcPr>
            <w:tcW w:w="2006" w:type="dxa"/>
          </w:tcPr>
          <w:p w:rsidR="00E8717F" w:rsidRPr="00122E69" w:rsidRDefault="00E8717F" w:rsidP="00122E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  <w:r w:rsidRPr="00122E69"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  <w:t>7-8</w:t>
            </w:r>
          </w:p>
        </w:tc>
        <w:tc>
          <w:tcPr>
            <w:tcW w:w="1539" w:type="dxa"/>
          </w:tcPr>
          <w:p w:rsidR="00E8717F" w:rsidRPr="00122E69" w:rsidRDefault="00E8717F" w:rsidP="00122E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  <w:r w:rsidRPr="00122E69"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  <w:t>45</w:t>
            </w:r>
          </w:p>
        </w:tc>
        <w:tc>
          <w:tcPr>
            <w:tcW w:w="1727" w:type="dxa"/>
          </w:tcPr>
          <w:p w:rsidR="00E8717F" w:rsidRPr="00122E69" w:rsidRDefault="00E8717F" w:rsidP="00122E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  <w:r w:rsidRPr="00122E69"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  <w:t>29</w:t>
            </w:r>
          </w:p>
        </w:tc>
        <w:tc>
          <w:tcPr>
            <w:tcW w:w="1953" w:type="dxa"/>
          </w:tcPr>
          <w:p w:rsidR="00E8717F" w:rsidRPr="00122E69" w:rsidRDefault="00E8717F" w:rsidP="00122E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  <w:r w:rsidRPr="00122E69"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1848" w:type="dxa"/>
          </w:tcPr>
          <w:p w:rsidR="00E8717F" w:rsidRPr="00122E69" w:rsidRDefault="00E8717F" w:rsidP="00122E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  <w:r w:rsidRPr="00122E69"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  <w:t>18</w:t>
            </w:r>
          </w:p>
        </w:tc>
        <w:tc>
          <w:tcPr>
            <w:tcW w:w="1848" w:type="dxa"/>
          </w:tcPr>
          <w:p w:rsidR="00E8717F" w:rsidRPr="00122E69" w:rsidRDefault="00E8717F" w:rsidP="00122E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  <w:r w:rsidRPr="00122E69"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953" w:type="dxa"/>
          </w:tcPr>
          <w:p w:rsidR="00E8717F" w:rsidRPr="00122E69" w:rsidRDefault="00E8717F" w:rsidP="00122E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  <w:r w:rsidRPr="00122E69"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E8717F" w:rsidRPr="00122E69" w:rsidTr="00E8717F">
        <w:trPr>
          <w:trHeight w:val="322"/>
        </w:trPr>
        <w:tc>
          <w:tcPr>
            <w:tcW w:w="1911" w:type="dxa"/>
          </w:tcPr>
          <w:p w:rsidR="00E8717F" w:rsidRPr="00122E69" w:rsidRDefault="00E8717F" w:rsidP="00122E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  <w:r w:rsidRPr="00122E69"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  <w:t>Экология</w:t>
            </w:r>
          </w:p>
        </w:tc>
        <w:tc>
          <w:tcPr>
            <w:tcW w:w="2006" w:type="dxa"/>
          </w:tcPr>
          <w:p w:rsidR="00E8717F" w:rsidRPr="00122E69" w:rsidRDefault="00E8717F" w:rsidP="00122E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  <w:r w:rsidRPr="00122E69"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1539" w:type="dxa"/>
          </w:tcPr>
          <w:p w:rsidR="00E8717F" w:rsidRPr="00122E69" w:rsidRDefault="00E8717F" w:rsidP="00122E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  <w:r w:rsidRPr="00122E69"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  <w:t>45</w:t>
            </w:r>
          </w:p>
        </w:tc>
        <w:tc>
          <w:tcPr>
            <w:tcW w:w="1727" w:type="dxa"/>
          </w:tcPr>
          <w:p w:rsidR="00E8717F" w:rsidRPr="00122E69" w:rsidRDefault="00E8717F" w:rsidP="00122E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  <w:r w:rsidRPr="00122E69"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  <w:t>34</w:t>
            </w:r>
          </w:p>
        </w:tc>
        <w:tc>
          <w:tcPr>
            <w:tcW w:w="1953" w:type="dxa"/>
          </w:tcPr>
          <w:p w:rsidR="00E8717F" w:rsidRPr="00122E69" w:rsidRDefault="00E8717F" w:rsidP="00122E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  <w:r w:rsidRPr="00122E69"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1848" w:type="dxa"/>
          </w:tcPr>
          <w:p w:rsidR="00E8717F" w:rsidRPr="00122E69" w:rsidRDefault="00E8717F" w:rsidP="00122E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  <w:r w:rsidRPr="00122E69"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1848" w:type="dxa"/>
          </w:tcPr>
          <w:p w:rsidR="00E8717F" w:rsidRPr="00122E69" w:rsidRDefault="00E8717F" w:rsidP="00122E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  <w:r w:rsidRPr="00122E69"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1953" w:type="dxa"/>
          </w:tcPr>
          <w:p w:rsidR="00E8717F" w:rsidRPr="00122E69" w:rsidRDefault="00E8717F" w:rsidP="00122E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  <w:r w:rsidRPr="00122E69"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  <w:t>8</w:t>
            </w:r>
          </w:p>
        </w:tc>
      </w:tr>
      <w:tr w:rsidR="00E8717F" w:rsidRPr="00122E69" w:rsidTr="00E8717F">
        <w:trPr>
          <w:trHeight w:val="345"/>
        </w:trPr>
        <w:tc>
          <w:tcPr>
            <w:tcW w:w="1911" w:type="dxa"/>
          </w:tcPr>
          <w:p w:rsidR="00E8717F" w:rsidRPr="00122E69" w:rsidRDefault="00E8717F" w:rsidP="00122E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  <w:r w:rsidRPr="00122E69"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  <w:t>Экология</w:t>
            </w:r>
          </w:p>
        </w:tc>
        <w:tc>
          <w:tcPr>
            <w:tcW w:w="2006" w:type="dxa"/>
          </w:tcPr>
          <w:p w:rsidR="00E8717F" w:rsidRPr="00122E69" w:rsidRDefault="00E8717F" w:rsidP="00122E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  <w:r w:rsidRPr="00122E69"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  <w:t>10-11</w:t>
            </w:r>
          </w:p>
        </w:tc>
        <w:tc>
          <w:tcPr>
            <w:tcW w:w="1539" w:type="dxa"/>
          </w:tcPr>
          <w:p w:rsidR="00E8717F" w:rsidRPr="00122E69" w:rsidRDefault="00E8717F" w:rsidP="00122E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  <w:r w:rsidRPr="00122E69"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  <w:t>45</w:t>
            </w:r>
          </w:p>
        </w:tc>
        <w:tc>
          <w:tcPr>
            <w:tcW w:w="1727" w:type="dxa"/>
          </w:tcPr>
          <w:p w:rsidR="00E8717F" w:rsidRPr="00122E69" w:rsidRDefault="00E8717F" w:rsidP="00122E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  <w:r w:rsidRPr="00122E69"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  <w:t>34</w:t>
            </w:r>
          </w:p>
        </w:tc>
        <w:tc>
          <w:tcPr>
            <w:tcW w:w="1953" w:type="dxa"/>
          </w:tcPr>
          <w:p w:rsidR="00E8717F" w:rsidRPr="00122E69" w:rsidRDefault="00E8717F" w:rsidP="00122E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  <w:r w:rsidRPr="00122E69"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1848" w:type="dxa"/>
          </w:tcPr>
          <w:p w:rsidR="00E8717F" w:rsidRPr="00122E69" w:rsidRDefault="00E8717F" w:rsidP="00122E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  <w:r w:rsidRPr="00122E69"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1848" w:type="dxa"/>
          </w:tcPr>
          <w:p w:rsidR="00E8717F" w:rsidRPr="00122E69" w:rsidRDefault="00E8717F" w:rsidP="00122E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  <w:r w:rsidRPr="00122E69"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1953" w:type="dxa"/>
          </w:tcPr>
          <w:p w:rsidR="00E8717F" w:rsidRPr="00122E69" w:rsidRDefault="00E8717F" w:rsidP="00122E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</w:pPr>
            <w:r w:rsidRPr="00122E69">
              <w:rPr>
                <w:rFonts w:ascii="Times New Roman" w:eastAsia="Times New Roman,Bold" w:hAnsi="Times New Roman" w:cs="Times New Roman"/>
                <w:bCs/>
                <w:sz w:val="28"/>
                <w:szCs w:val="28"/>
              </w:rPr>
              <w:t>8</w:t>
            </w:r>
          </w:p>
        </w:tc>
      </w:tr>
      <w:bookmarkEnd w:id="0"/>
    </w:tbl>
    <w:p w:rsidR="009207CC" w:rsidRPr="00122E69" w:rsidRDefault="009207CC" w:rsidP="00122E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Bold" w:hAnsi="Times New Roman" w:cs="Times New Roman"/>
          <w:b/>
          <w:bCs/>
          <w:sz w:val="28"/>
          <w:szCs w:val="28"/>
        </w:rPr>
      </w:pPr>
    </w:p>
    <w:sectPr w:rsidR="009207CC" w:rsidRPr="00122E69" w:rsidSect="00CB1D5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B1D50"/>
    <w:rsid w:val="00051E95"/>
    <w:rsid w:val="00122E69"/>
    <w:rsid w:val="003D53FA"/>
    <w:rsid w:val="0045094C"/>
    <w:rsid w:val="00614811"/>
    <w:rsid w:val="006C24D4"/>
    <w:rsid w:val="00777D08"/>
    <w:rsid w:val="007D67D0"/>
    <w:rsid w:val="007E41B5"/>
    <w:rsid w:val="00853D44"/>
    <w:rsid w:val="008C1F70"/>
    <w:rsid w:val="009207CC"/>
    <w:rsid w:val="00955B8E"/>
    <w:rsid w:val="00AA322C"/>
    <w:rsid w:val="00CA3916"/>
    <w:rsid w:val="00CB1D50"/>
    <w:rsid w:val="00E15FAE"/>
    <w:rsid w:val="00E77AB0"/>
    <w:rsid w:val="00E8717F"/>
    <w:rsid w:val="00EC4B2F"/>
    <w:rsid w:val="00F862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9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1D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81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Ларина</dc:creator>
  <cp:keywords/>
  <dc:description/>
  <cp:lastModifiedBy>Gromenkov</cp:lastModifiedBy>
  <cp:revision>17</cp:revision>
  <dcterms:created xsi:type="dcterms:W3CDTF">2017-08-18T08:35:00Z</dcterms:created>
  <dcterms:modified xsi:type="dcterms:W3CDTF">2018-11-06T16:10:00Z</dcterms:modified>
</cp:coreProperties>
</file>